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/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xmlns:wp14="http://schemas.microsoft.com/office/word/2010/wordml" w:rsidP="7E3A1049" w14:paraId="2C078E63" wp14:textId="1F6BDBAB">
      <w:pPr>
        <w:pStyle w:val="Normal"/>
      </w:pPr>
    </w:p>
    <w:p w:rsidR="7E3A1049" w:rsidP="7E3A1049" w:rsidRDefault="7E3A1049" w14:paraId="18F1F118" w14:textId="5E95124F">
      <w:pPr>
        <w:pStyle w:val="Normal"/>
      </w:pPr>
    </w:p>
    <w:p w:rsidR="63A611C8" w:rsidP="7E3A1049" w:rsidRDefault="63A611C8" w14:paraId="025EAD76" w14:textId="319F1BF7">
      <w:pPr>
        <w:pStyle w:val="Normal"/>
        <w:rPr>
          <w:sz w:val="40"/>
          <w:szCs w:val="40"/>
        </w:rPr>
      </w:pPr>
      <w:r w:rsidRPr="7E3A1049" w:rsidR="63A611C8">
        <w:rPr>
          <w:sz w:val="40"/>
          <w:szCs w:val="40"/>
        </w:rPr>
        <w:t>less   command:</w:t>
      </w:r>
      <w:r w:rsidRPr="7E3A1049" w:rsidR="1EDE380C">
        <w:rPr>
          <w:sz w:val="40"/>
          <w:szCs w:val="40"/>
        </w:rPr>
        <w:t xml:space="preserve"> </w:t>
      </w:r>
      <w:r w:rsidRPr="7E3A1049" w:rsidR="63A611C8">
        <w:rPr>
          <w:sz w:val="40"/>
          <w:szCs w:val="40"/>
        </w:rPr>
        <w:t>used to read the contents of a text file one page at a time it does</w:t>
      </w:r>
      <w:r w:rsidRPr="7E3A1049" w:rsidR="2BFC7C36">
        <w:rPr>
          <w:sz w:val="40"/>
          <w:szCs w:val="40"/>
        </w:rPr>
        <w:t xml:space="preserve"> </w:t>
      </w:r>
      <w:r w:rsidRPr="7E3A1049" w:rsidR="63A611C8">
        <w:rPr>
          <w:sz w:val="40"/>
          <w:szCs w:val="40"/>
        </w:rPr>
        <w:t xml:space="preserve">not access the complete file but access </w:t>
      </w:r>
      <w:r w:rsidRPr="7E3A1049" w:rsidR="18E0D722">
        <w:rPr>
          <w:sz w:val="40"/>
          <w:szCs w:val="40"/>
        </w:rPr>
        <w:t>page by page.</w:t>
      </w:r>
    </w:p>
    <w:p w:rsidR="792E0BFB" w:rsidP="7E3A1049" w:rsidRDefault="792E0BFB" w14:paraId="71B470DE" w14:textId="33EA5C40">
      <w:pPr>
        <w:pStyle w:val="Normal"/>
        <w:rPr>
          <w:sz w:val="40"/>
          <w:szCs w:val="40"/>
        </w:rPr>
      </w:pPr>
      <w:r w:rsidRPr="7E3A1049" w:rsidR="792E0BFB">
        <w:rPr>
          <w:sz w:val="40"/>
          <w:szCs w:val="40"/>
        </w:rPr>
        <w:t xml:space="preserve"> </w:t>
      </w:r>
      <w:r w:rsidRPr="7E3A1049" w:rsidR="792E0BFB">
        <w:rPr>
          <w:sz w:val="40"/>
          <w:szCs w:val="40"/>
        </w:rPr>
        <w:t>less  filename</w:t>
      </w:r>
    </w:p>
    <w:p w:rsidR="7E3A1049" w:rsidP="7E3A1049" w:rsidRDefault="7E3A1049" w14:paraId="72A13F49" w14:textId="306CD815">
      <w:pPr>
        <w:pStyle w:val="Normal"/>
      </w:pPr>
    </w:p>
    <w:p w:rsidR="63A611C8" w:rsidP="7E3A1049" w:rsidRDefault="63A611C8" w14:paraId="7C1F2CDF" w14:textId="7596960A">
      <w:pPr>
        <w:pStyle w:val="Normal"/>
      </w:pPr>
      <w:r w:rsidR="63A611C8">
        <w:drawing>
          <wp:inline wp14:editId="36EE0E08" wp14:anchorId="6316044E">
            <wp:extent cx="5781675" cy="2571750"/>
            <wp:effectExtent l="0" t="0" r="0" b="0"/>
            <wp:docPr id="104392995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fa1359062e543d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1675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E3A1049" w:rsidP="7E3A1049" w:rsidRDefault="7E3A1049" w14:paraId="5504CA66" w14:textId="488C6CDB">
      <w:pPr>
        <w:pStyle w:val="Normal"/>
      </w:pPr>
    </w:p>
    <w:p w:rsidR="7E3A1049" w:rsidP="7E3A1049" w:rsidRDefault="7E3A1049" w14:paraId="4C94F19D" w14:textId="11210D68">
      <w:pPr>
        <w:pStyle w:val="Normal"/>
        <w:rPr>
          <w:sz w:val="36"/>
          <w:szCs w:val="36"/>
        </w:rPr>
      </w:pPr>
    </w:p>
    <w:p w:rsidR="7E3A1049" w:rsidP="7E3A1049" w:rsidRDefault="7E3A1049" w14:paraId="558B3E4D" w14:textId="78FFAA06">
      <w:pPr>
        <w:pStyle w:val="Normal"/>
        <w:rPr>
          <w:sz w:val="36"/>
          <w:szCs w:val="36"/>
        </w:rPr>
      </w:pPr>
    </w:p>
    <w:p w:rsidR="16FF27F6" w:rsidP="7E3A1049" w:rsidRDefault="16FF27F6" w14:paraId="49461B66" w14:textId="0F3A4080">
      <w:pPr>
        <w:pStyle w:val="Normal"/>
        <w:rPr>
          <w:sz w:val="36"/>
          <w:szCs w:val="36"/>
        </w:rPr>
      </w:pPr>
      <w:proofErr w:type="gramStart"/>
      <w:r w:rsidRPr="7E3A1049" w:rsidR="16FF27F6">
        <w:rPr>
          <w:sz w:val="36"/>
          <w:szCs w:val="36"/>
        </w:rPr>
        <w:t>l</w:t>
      </w:r>
      <w:r w:rsidRPr="7E3A1049" w:rsidR="7F10C565">
        <w:rPr>
          <w:sz w:val="36"/>
          <w:szCs w:val="36"/>
        </w:rPr>
        <w:t>ess  -</w:t>
      </w:r>
      <w:r w:rsidRPr="7E3A1049" w:rsidR="7F10C565">
        <w:rPr>
          <w:sz w:val="36"/>
          <w:szCs w:val="36"/>
        </w:rPr>
        <w:t>p  “</w:t>
      </w:r>
      <w:proofErr w:type="gramEnd"/>
      <w:r w:rsidRPr="7E3A1049" w:rsidR="7F10C565">
        <w:rPr>
          <w:sz w:val="36"/>
          <w:szCs w:val="36"/>
        </w:rPr>
        <w:t xml:space="preserve"> </w:t>
      </w:r>
      <w:proofErr w:type="gramStart"/>
      <w:r w:rsidRPr="7E3A1049" w:rsidR="7F10C565">
        <w:rPr>
          <w:sz w:val="36"/>
          <w:szCs w:val="36"/>
        </w:rPr>
        <w:t>“ filename</w:t>
      </w:r>
      <w:proofErr w:type="gramEnd"/>
      <w:r w:rsidRPr="7E3A1049" w:rsidR="7F10C565">
        <w:rPr>
          <w:sz w:val="36"/>
          <w:szCs w:val="36"/>
        </w:rPr>
        <w:t>:</w:t>
      </w:r>
      <w:r w:rsidRPr="7E3A1049" w:rsidR="0FD28140">
        <w:rPr>
          <w:sz w:val="36"/>
          <w:szCs w:val="36"/>
        </w:rPr>
        <w:t xml:space="preserve"> it tells less to start at the first </w:t>
      </w:r>
      <w:proofErr w:type="spellStart"/>
      <w:r w:rsidRPr="7E3A1049" w:rsidR="0FD28140">
        <w:rPr>
          <w:sz w:val="36"/>
          <w:szCs w:val="36"/>
        </w:rPr>
        <w:t>occcurence</w:t>
      </w:r>
      <w:proofErr w:type="spellEnd"/>
      <w:r w:rsidRPr="7E3A1049" w:rsidR="0FD28140">
        <w:rPr>
          <w:sz w:val="36"/>
          <w:szCs w:val="36"/>
        </w:rPr>
        <w:t xml:space="preserve"> of pattern in the file.</w:t>
      </w:r>
    </w:p>
    <w:p w:rsidR="7E3A1049" w:rsidP="7E3A1049" w:rsidRDefault="7E3A1049" w14:paraId="1F329813" w14:textId="55EDB5C3">
      <w:pPr>
        <w:pStyle w:val="Normal"/>
      </w:pPr>
    </w:p>
    <w:p w:rsidR="7F10C565" w:rsidP="7E3A1049" w:rsidRDefault="7F10C565" w14:paraId="5B0068C1" w14:textId="18BDF8FE">
      <w:pPr>
        <w:pStyle w:val="Normal"/>
      </w:pPr>
      <w:r w:rsidR="7F10C565">
        <w:drawing>
          <wp:inline wp14:editId="425F2723" wp14:anchorId="3BDEC7DB">
            <wp:extent cx="6048375" cy="2571750"/>
            <wp:effectExtent l="0" t="0" r="0" b="0"/>
            <wp:docPr id="4949244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afe2cb1c019410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48375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B35B564" w:rsidP="7E3A1049" w:rsidRDefault="3B35B564" w14:paraId="71056169" w14:textId="136B57F0">
      <w:pPr>
        <w:pStyle w:val="Normal"/>
      </w:pPr>
      <w:r w:rsidR="3B35B564">
        <w:drawing>
          <wp:inline wp14:editId="69D0CC16" wp14:anchorId="4FCAB8CA">
            <wp:extent cx="6048375" cy="2571750"/>
            <wp:effectExtent l="0" t="0" r="0" b="0"/>
            <wp:docPr id="136057363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7a02b9c4f0f42e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48375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C45544F" w:rsidP="7E3A1049" w:rsidRDefault="2C45544F" w14:paraId="185D0FE4" w14:textId="7AE7E4B5">
      <w:pPr>
        <w:pStyle w:val="Normal"/>
        <w:rPr>
          <w:sz w:val="32"/>
          <w:szCs w:val="32"/>
        </w:rPr>
      </w:pPr>
      <w:r w:rsidRPr="7E3A1049" w:rsidR="2C45544F">
        <w:rPr>
          <w:sz w:val="32"/>
          <w:szCs w:val="32"/>
        </w:rPr>
        <w:t>less</w:t>
      </w:r>
      <w:r w:rsidRPr="7E3A1049" w:rsidR="2C45544F">
        <w:rPr>
          <w:sz w:val="32"/>
          <w:szCs w:val="32"/>
        </w:rPr>
        <w:t xml:space="preserve">   -N   filename: suppresses the line numbers</w:t>
      </w:r>
    </w:p>
    <w:p w:rsidR="2C45544F" w:rsidP="7E3A1049" w:rsidRDefault="2C45544F" w14:paraId="3EAFCBE1" w14:textId="36DFF13A">
      <w:pPr>
        <w:pStyle w:val="Normal"/>
      </w:pPr>
      <w:r w:rsidR="2C45544F">
        <w:drawing>
          <wp:inline wp14:editId="4BD753DE" wp14:anchorId="0A38D14B">
            <wp:extent cx="5943600" cy="3349172"/>
            <wp:effectExtent l="0" t="0" r="0" b="0"/>
            <wp:docPr id="142234793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63df1a0e6d7493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9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E3A1049" w:rsidP="7E3A1049" w:rsidRDefault="7E3A1049" w14:paraId="41E2E1F8" w14:textId="48D1AD7C">
      <w:pPr>
        <w:pStyle w:val="Normal"/>
      </w:pPr>
    </w:p>
    <w:p w:rsidR="7E3A1049" w:rsidP="7E3A1049" w:rsidRDefault="7E3A1049" w14:paraId="70BD1DF9" w14:textId="6D1EAE05">
      <w:pPr>
        <w:pStyle w:val="Normal"/>
      </w:pPr>
    </w:p>
    <w:p w:rsidR="7E3A1049" w:rsidP="7E3A1049" w:rsidRDefault="7E3A1049" w14:paraId="1C06A66C" w14:textId="66E97E3D">
      <w:pPr>
        <w:pStyle w:val="Normal"/>
      </w:pPr>
    </w:p>
    <w:p w:rsidR="3FEAC7F9" w:rsidP="7E3A1049" w:rsidRDefault="3FEAC7F9" w14:paraId="2ABCE493" w14:textId="6AA175A0">
      <w:pPr>
        <w:pStyle w:val="Normal"/>
      </w:pPr>
      <w:r w:rsidR="3FEAC7F9">
        <w:rPr/>
        <w:t xml:space="preserve">         </w:t>
      </w:r>
    </w:p>
    <w:p w:rsidR="3FEAC7F9" w:rsidP="7E3A1049" w:rsidRDefault="3FEAC7F9" w14:paraId="64E993F3" w14:textId="2465F339">
      <w:pPr>
        <w:pStyle w:val="Normal"/>
        <w:rPr>
          <w:sz w:val="40"/>
          <w:szCs w:val="40"/>
        </w:rPr>
      </w:pPr>
      <w:proofErr w:type="gramStart"/>
      <w:r w:rsidRPr="7E3A1049" w:rsidR="3FEAC7F9">
        <w:rPr>
          <w:sz w:val="40"/>
          <w:szCs w:val="40"/>
        </w:rPr>
        <w:t>Vim  command</w:t>
      </w:r>
      <w:proofErr w:type="gramEnd"/>
      <w:r w:rsidRPr="7E3A1049" w:rsidR="3FEAC7F9">
        <w:rPr>
          <w:sz w:val="40"/>
          <w:szCs w:val="40"/>
        </w:rPr>
        <w:t xml:space="preserve">: It is </w:t>
      </w:r>
      <w:proofErr w:type="gramStart"/>
      <w:r w:rsidRPr="7E3A1049" w:rsidR="3FEAC7F9">
        <w:rPr>
          <w:sz w:val="40"/>
          <w:szCs w:val="40"/>
        </w:rPr>
        <w:t>a</w:t>
      </w:r>
      <w:proofErr w:type="gramEnd"/>
      <w:r w:rsidRPr="7E3A1049" w:rsidR="3FEAC7F9">
        <w:rPr>
          <w:sz w:val="40"/>
          <w:szCs w:val="40"/>
        </w:rPr>
        <w:t xml:space="preserve"> advanced text editor for text editing </w:t>
      </w:r>
    </w:p>
    <w:p w:rsidR="3FEAC7F9" w:rsidP="7E3A1049" w:rsidRDefault="3FEAC7F9" w14:paraId="56F03605" w14:textId="2E17501D">
      <w:pPr>
        <w:pStyle w:val="Normal"/>
      </w:pPr>
      <w:r w:rsidR="3FEAC7F9">
        <w:drawing>
          <wp:inline wp14:editId="51942184" wp14:anchorId="6C80E409">
            <wp:extent cx="4572000" cy="2571750"/>
            <wp:effectExtent l="0" t="0" r="0" b="0"/>
            <wp:docPr id="62446938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cde3e8c2466464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E3A1049" w:rsidP="7E3A1049" w:rsidRDefault="7E3A1049" w14:paraId="2B67B3E9" w14:textId="19C64E49">
      <w:pPr>
        <w:pStyle w:val="Normal"/>
      </w:pPr>
    </w:p>
    <w:p w:rsidR="7E01A23B" w:rsidP="7E3A1049" w:rsidRDefault="7E01A23B" w14:paraId="6A15802D" w14:textId="1A1EAE6A">
      <w:pPr>
        <w:pStyle w:val="Normal"/>
        <w:rPr>
          <w:sz w:val="40"/>
          <w:szCs w:val="40"/>
        </w:rPr>
      </w:pPr>
      <w:proofErr w:type="spellStart"/>
      <w:r w:rsidRPr="7E3A1049" w:rsidR="7E01A23B">
        <w:rPr>
          <w:sz w:val="40"/>
          <w:szCs w:val="40"/>
        </w:rPr>
        <w:t>i</w:t>
      </w:r>
      <w:proofErr w:type="spellEnd"/>
      <w:r w:rsidRPr="7E3A1049" w:rsidR="7E01A23B">
        <w:rPr>
          <w:sz w:val="40"/>
          <w:szCs w:val="40"/>
        </w:rPr>
        <w:t xml:space="preserve">   a  </w:t>
      </w:r>
      <w:proofErr w:type="spellStart"/>
      <w:r w:rsidRPr="7E3A1049" w:rsidR="7E01A23B">
        <w:rPr>
          <w:sz w:val="40"/>
          <w:szCs w:val="40"/>
        </w:rPr>
        <w:t>A</w:t>
      </w:r>
      <w:proofErr w:type="spellEnd"/>
      <w:r w:rsidRPr="7E3A1049" w:rsidR="7E01A23B">
        <w:rPr>
          <w:sz w:val="40"/>
          <w:szCs w:val="40"/>
        </w:rPr>
        <w:t xml:space="preserve"> keys  :used to insert any text </w:t>
      </w:r>
      <w:r w:rsidRPr="7E3A1049" w:rsidR="27B4DF1C">
        <w:rPr>
          <w:sz w:val="40"/>
          <w:szCs w:val="40"/>
        </w:rPr>
        <w:t>.</w:t>
      </w:r>
    </w:p>
    <w:p w:rsidR="7E01A23B" w:rsidP="7E3A1049" w:rsidRDefault="7E01A23B" w14:paraId="24F900F7" w14:textId="2C52ED64">
      <w:pPr>
        <w:pStyle w:val="Normal"/>
      </w:pPr>
      <w:r w:rsidR="7E01A23B">
        <w:drawing>
          <wp:inline wp14:editId="4D079BB0" wp14:anchorId="720C06DA">
            <wp:extent cx="4572000" cy="2571750"/>
            <wp:effectExtent l="0" t="0" r="0" b="0"/>
            <wp:docPr id="184060967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e8e5147905c4a5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E3A1049" w:rsidP="7E3A1049" w:rsidRDefault="7E3A1049" w14:paraId="5318E392" w14:textId="5CB9D8DE">
      <w:pPr>
        <w:pStyle w:val="Normal"/>
      </w:pPr>
    </w:p>
    <w:p w:rsidR="7E3A1049" w:rsidP="7E3A1049" w:rsidRDefault="7E3A1049" w14:paraId="29D7F951" w14:textId="51FE7F87">
      <w:pPr>
        <w:pStyle w:val="Normal"/>
      </w:pPr>
    </w:p>
    <w:p w:rsidR="7E3A1049" w:rsidP="7E3A1049" w:rsidRDefault="7E3A1049" w14:paraId="4C3C035D" w14:textId="7B075328">
      <w:pPr>
        <w:pStyle w:val="Normal"/>
      </w:pPr>
    </w:p>
    <w:p w:rsidR="7E3A1049" w:rsidP="7E3A1049" w:rsidRDefault="7E3A1049" w14:paraId="70650B62" w14:textId="27930AFF">
      <w:pPr>
        <w:pStyle w:val="Normal"/>
      </w:pPr>
    </w:p>
    <w:p w:rsidR="7E3A1049" w:rsidP="7E3A1049" w:rsidRDefault="7E3A1049" w14:paraId="2272C969" w14:textId="02E0AC10">
      <w:pPr>
        <w:pStyle w:val="Normal"/>
      </w:pPr>
    </w:p>
    <w:p w:rsidR="0A184E55" w:rsidP="7E3A1049" w:rsidRDefault="0A184E55" w14:paraId="75BCBEFE" w14:textId="2ED3682A">
      <w:pPr>
        <w:pStyle w:val="Normal"/>
        <w:rPr>
          <w:sz w:val="40"/>
          <w:szCs w:val="40"/>
        </w:rPr>
      </w:pPr>
      <w:proofErr w:type="gramStart"/>
      <w:r w:rsidRPr="7E3A1049" w:rsidR="0A184E55">
        <w:rPr>
          <w:sz w:val="40"/>
          <w:szCs w:val="40"/>
        </w:rPr>
        <w:t>:w</w:t>
      </w:r>
      <w:proofErr w:type="gramEnd"/>
      <w:r w:rsidRPr="7E3A1049" w:rsidR="0A184E55">
        <w:rPr>
          <w:sz w:val="40"/>
          <w:szCs w:val="40"/>
        </w:rPr>
        <w:t xml:space="preserve">  </w:t>
      </w:r>
      <w:proofErr w:type="gramStart"/>
      <w:r w:rsidRPr="7E3A1049" w:rsidR="0A184E55">
        <w:rPr>
          <w:sz w:val="40"/>
          <w:szCs w:val="40"/>
        </w:rPr>
        <w:t>filename</w:t>
      </w:r>
      <w:r w:rsidRPr="7E3A1049" w:rsidR="1B47F103">
        <w:rPr>
          <w:sz w:val="40"/>
          <w:szCs w:val="40"/>
        </w:rPr>
        <w:t xml:space="preserve">  :</w:t>
      </w:r>
      <w:proofErr w:type="gramEnd"/>
      <w:r w:rsidRPr="7E3A1049" w:rsidR="1B47F103">
        <w:rPr>
          <w:sz w:val="40"/>
          <w:szCs w:val="40"/>
        </w:rPr>
        <w:t xml:space="preserve"> </w:t>
      </w:r>
      <w:proofErr w:type="gramStart"/>
      <w:r w:rsidRPr="7E3A1049" w:rsidR="1B47F103">
        <w:rPr>
          <w:sz w:val="40"/>
          <w:szCs w:val="40"/>
        </w:rPr>
        <w:t>used  to</w:t>
      </w:r>
      <w:proofErr w:type="gramEnd"/>
      <w:r w:rsidRPr="7E3A1049" w:rsidR="1B47F103">
        <w:rPr>
          <w:sz w:val="40"/>
          <w:szCs w:val="40"/>
        </w:rPr>
        <w:t xml:space="preserve"> save the file </w:t>
      </w:r>
    </w:p>
    <w:p w:rsidR="1B47F103" w:rsidP="7E3A1049" w:rsidRDefault="1B47F103" w14:paraId="39D26661" w14:textId="1DA7FB2D">
      <w:pPr>
        <w:pStyle w:val="Normal"/>
      </w:pPr>
      <w:r w:rsidR="1B47F103">
        <w:drawing>
          <wp:inline wp14:editId="3097328B" wp14:anchorId="0BDAB206">
            <wp:extent cx="5934075" cy="2571750"/>
            <wp:effectExtent l="0" t="0" r="0" b="0"/>
            <wp:docPr id="46304409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d945fbb7216466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0B50B1B" w:rsidP="7E3A1049" w:rsidRDefault="50B50B1B" w14:paraId="4E2F72F4" w14:textId="5C00FEBC">
      <w:pPr>
        <w:pStyle w:val="Normal"/>
      </w:pPr>
      <w:r w:rsidR="50B50B1B">
        <w:drawing>
          <wp:inline wp14:editId="30CEEB54" wp14:anchorId="3FD224DE">
            <wp:extent cx="5886450" cy="2057400"/>
            <wp:effectExtent l="0" t="0" r="0" b="0"/>
            <wp:docPr id="107358856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4803a921a9042a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E3A1049" w:rsidP="7E3A1049" w:rsidRDefault="7E3A1049" w14:paraId="325880F5" w14:textId="7B082B76">
      <w:pPr>
        <w:pStyle w:val="Normal"/>
      </w:pPr>
    </w:p>
    <w:p w:rsidR="1B47F103" w:rsidP="7E3A1049" w:rsidRDefault="1B47F103" w14:paraId="1FCD5347" w14:textId="18820D22">
      <w:pPr>
        <w:pStyle w:val="Normal"/>
        <w:rPr>
          <w:sz w:val="40"/>
          <w:szCs w:val="40"/>
        </w:rPr>
      </w:pPr>
      <w:r w:rsidRPr="7E3A1049" w:rsidR="1B47F103">
        <w:rPr>
          <w:sz w:val="40"/>
          <w:szCs w:val="40"/>
        </w:rPr>
        <w:t xml:space="preserve">: r </w:t>
      </w:r>
      <w:proofErr w:type="gramStart"/>
      <w:r w:rsidRPr="7E3A1049" w:rsidR="1B47F103">
        <w:rPr>
          <w:sz w:val="40"/>
          <w:szCs w:val="40"/>
        </w:rPr>
        <w:t>filename :</w:t>
      </w:r>
      <w:proofErr w:type="gramEnd"/>
      <w:r w:rsidRPr="7E3A1049" w:rsidR="1B47F103">
        <w:rPr>
          <w:sz w:val="40"/>
          <w:szCs w:val="40"/>
        </w:rPr>
        <w:t xml:space="preserve"> used to copy the file text </w:t>
      </w:r>
    </w:p>
    <w:p w:rsidR="608325F5" w:rsidP="7E3A1049" w:rsidRDefault="608325F5" w14:paraId="65EF8BDC" w14:textId="102568FE">
      <w:pPr>
        <w:pStyle w:val="Normal"/>
      </w:pPr>
      <w:r w:rsidR="608325F5">
        <w:drawing>
          <wp:inline wp14:editId="6678A44D" wp14:anchorId="7093D780">
            <wp:extent cx="5324475" cy="2428875"/>
            <wp:effectExtent l="0" t="0" r="0" b="0"/>
            <wp:docPr id="86422504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11f58f9d2d1427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44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08325F5" w:rsidP="7E3A1049" w:rsidRDefault="608325F5" w14:paraId="799F3208" w14:textId="286542BE">
      <w:pPr>
        <w:pStyle w:val="Normal"/>
      </w:pPr>
      <w:r w:rsidR="608325F5">
        <w:drawing>
          <wp:inline wp14:editId="5E6A113B" wp14:anchorId="02BE623C">
            <wp:extent cx="5343525" cy="2571750"/>
            <wp:effectExtent l="0" t="0" r="0" b="0"/>
            <wp:docPr id="86269264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4219f5f5ba548c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3525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E3A1049" w:rsidP="7E3A1049" w:rsidRDefault="7E3A1049" w14:paraId="4F4A9AB3" w14:textId="525F1823">
      <w:pPr>
        <w:pStyle w:val="Normal"/>
      </w:pPr>
    </w:p>
    <w:p w:rsidR="7164E425" w:rsidP="7E3A1049" w:rsidRDefault="7164E425" w14:paraId="69D87D37" w14:textId="499545CE">
      <w:pPr>
        <w:pStyle w:val="Normal"/>
      </w:pPr>
      <w:r w:rsidR="7164E425">
        <w:drawing>
          <wp:inline wp14:editId="5FFC0AD1" wp14:anchorId="744B3CE6">
            <wp:extent cx="5391150" cy="2571750"/>
            <wp:effectExtent l="0" t="0" r="0" b="0"/>
            <wp:docPr id="186987239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9a1ff88adbd4fa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B85664B">
        <w:rPr/>
        <w:t xml:space="preserve"> </w:t>
      </w:r>
    </w:p>
    <w:p w:rsidR="7E3A1049" w:rsidP="7E3A1049" w:rsidRDefault="7E3A1049" w14:paraId="538A1A13" w14:textId="137D945C">
      <w:pPr>
        <w:pStyle w:val="Normal"/>
      </w:pPr>
    </w:p>
    <w:p w:rsidR="7E3A1049" w:rsidP="7E3A1049" w:rsidRDefault="7E3A1049" w14:paraId="076E56D9" w14:textId="67C79099">
      <w:pPr>
        <w:pStyle w:val="Normal"/>
      </w:pPr>
    </w:p>
    <w:p w:rsidR="7D159868" w:rsidP="7E3A1049" w:rsidRDefault="7D159868" w14:paraId="3ADDF5F3" w14:textId="2C194985">
      <w:pPr>
        <w:pStyle w:val="Normal"/>
        <w:rPr>
          <w:sz w:val="40"/>
          <w:szCs w:val="40"/>
        </w:rPr>
      </w:pPr>
      <w:r w:rsidRPr="7E3A1049" w:rsidR="7D159868">
        <w:rPr>
          <w:sz w:val="40"/>
          <w:szCs w:val="40"/>
        </w:rPr>
        <w:t>X key is used to delete the word letter by letter.</w:t>
      </w:r>
    </w:p>
    <w:p w:rsidR="1D0CFD88" w:rsidP="7E3A1049" w:rsidRDefault="1D0CFD88" w14:paraId="314C3AC7" w14:textId="0FDC4450">
      <w:pPr>
        <w:pStyle w:val="Normal"/>
        <w:rPr>
          <w:sz w:val="40"/>
          <w:szCs w:val="40"/>
        </w:rPr>
      </w:pPr>
      <w:r w:rsidRPr="7E3A1049" w:rsidR="1D0CFD88">
        <w:rPr>
          <w:sz w:val="40"/>
          <w:szCs w:val="40"/>
        </w:rPr>
        <w:t>d</w:t>
      </w:r>
      <w:r w:rsidRPr="7E3A1049" w:rsidR="7D159868">
        <w:rPr>
          <w:sz w:val="40"/>
          <w:szCs w:val="40"/>
        </w:rPr>
        <w:t xml:space="preserve">d key is used to delete the current line where the cursor is </w:t>
      </w:r>
    </w:p>
    <w:p w:rsidR="5837B93E" w:rsidP="7E3A1049" w:rsidRDefault="5837B93E" w14:paraId="44DAE38F" w14:textId="175694BF">
      <w:pPr>
        <w:pStyle w:val="Normal"/>
      </w:pPr>
      <w:r w:rsidR="5837B93E">
        <w:drawing>
          <wp:inline wp14:editId="379DDD7A" wp14:anchorId="76D24BC6">
            <wp:extent cx="5734050" cy="2571750"/>
            <wp:effectExtent l="0" t="0" r="0" b="0"/>
            <wp:docPr id="124484664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a8f8bb2ad8e4f7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E3A1049" w:rsidP="7E3A1049" w:rsidRDefault="7E3A1049" w14:paraId="32BAED3B" w14:textId="41F14296">
      <w:pPr>
        <w:pStyle w:val="Normal"/>
      </w:pPr>
    </w:p>
    <w:p w:rsidR="619446FB" w:rsidP="7E3A1049" w:rsidRDefault="619446FB" w14:paraId="1A6D8029" w14:textId="46D476E9">
      <w:pPr>
        <w:pStyle w:val="Normal"/>
      </w:pPr>
      <w:r w:rsidR="619446FB">
        <w:drawing>
          <wp:inline wp14:editId="46851D56" wp14:anchorId="092E9A3B">
            <wp:extent cx="5715000" cy="2571750"/>
            <wp:effectExtent l="0" t="0" r="0" b="0"/>
            <wp:docPr id="188274395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d116511968f497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E3A1049" w:rsidP="7E3A1049" w:rsidRDefault="7E3A1049" w14:paraId="63179F33" w14:textId="0BD5398D">
      <w:pPr>
        <w:pStyle w:val="Normal"/>
      </w:pPr>
    </w:p>
    <w:p w:rsidR="619446FB" w:rsidP="7E3A1049" w:rsidRDefault="619446FB" w14:paraId="080612E6" w14:textId="59F67736">
      <w:pPr>
        <w:pStyle w:val="Normal"/>
        <w:rPr>
          <w:sz w:val="40"/>
          <w:szCs w:val="40"/>
        </w:rPr>
      </w:pPr>
      <w:r w:rsidRPr="7E3A1049" w:rsidR="619446FB">
        <w:rPr>
          <w:sz w:val="40"/>
          <w:szCs w:val="40"/>
        </w:rPr>
        <w:t xml:space="preserve">U key is used to undo </w:t>
      </w:r>
    </w:p>
    <w:p w:rsidR="619446FB" w:rsidP="7E3A1049" w:rsidRDefault="619446FB" w14:paraId="32E083BB" w14:textId="2B7EAC5C">
      <w:pPr>
        <w:pStyle w:val="Normal"/>
      </w:pPr>
      <w:r w:rsidR="619446FB">
        <w:drawing>
          <wp:inline wp14:editId="4FA0B43C" wp14:anchorId="6EB90B95">
            <wp:extent cx="5924550" cy="2952750"/>
            <wp:effectExtent l="0" t="0" r="0" b="0"/>
            <wp:docPr id="118979171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c9836b4747b49b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455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E3A1049" w:rsidP="7E3A1049" w:rsidRDefault="7E3A1049" w14:paraId="48BDDCFE" w14:textId="5FB0C9FB">
      <w:pPr>
        <w:pStyle w:val="Normal"/>
        <w:rPr>
          <w:sz w:val="40"/>
          <w:szCs w:val="40"/>
        </w:rPr>
      </w:pPr>
    </w:p>
    <w:p w:rsidR="7E3A1049" w:rsidP="7E3A1049" w:rsidRDefault="7E3A1049" w14:paraId="16080E08" w14:textId="79793239">
      <w:pPr>
        <w:pStyle w:val="Normal"/>
        <w:rPr>
          <w:sz w:val="40"/>
          <w:szCs w:val="40"/>
        </w:rPr>
      </w:pPr>
    </w:p>
    <w:p w:rsidR="7E3A1049" w:rsidP="7E3A1049" w:rsidRDefault="7E3A1049" w14:paraId="2CB46FD1" w14:textId="0D2BC874">
      <w:pPr>
        <w:pStyle w:val="Normal"/>
        <w:rPr>
          <w:sz w:val="40"/>
          <w:szCs w:val="40"/>
        </w:rPr>
      </w:pPr>
    </w:p>
    <w:p w:rsidR="7E3A1049" w:rsidP="7E3A1049" w:rsidRDefault="7E3A1049" w14:paraId="71C9C8F5" w14:textId="60481A51">
      <w:pPr>
        <w:pStyle w:val="Normal"/>
      </w:pPr>
    </w:p>
    <w:p w:rsidR="7E3A1049" w:rsidP="7E3A1049" w:rsidRDefault="7E3A1049" w14:paraId="4B669F37" w14:textId="64E3C6C7">
      <w:pPr>
        <w:pStyle w:val="Normal"/>
      </w:pPr>
    </w:p>
    <w:p w:rsidR="619446FB" w:rsidP="7E3A1049" w:rsidRDefault="619446FB" w14:paraId="27295BEF" w14:textId="6D5BA61F">
      <w:pPr>
        <w:pStyle w:val="Normal"/>
        <w:rPr>
          <w:sz w:val="40"/>
          <w:szCs w:val="40"/>
        </w:rPr>
      </w:pPr>
      <w:r w:rsidRPr="7E3A1049" w:rsidR="619446FB">
        <w:rPr>
          <w:sz w:val="40"/>
          <w:szCs w:val="40"/>
        </w:rPr>
        <w:t>:</w:t>
      </w:r>
      <w:proofErr w:type="spellStart"/>
      <w:r w:rsidRPr="7E3A1049" w:rsidR="619446FB">
        <w:rPr>
          <w:sz w:val="40"/>
          <w:szCs w:val="40"/>
        </w:rPr>
        <w:t>wq</w:t>
      </w:r>
      <w:proofErr w:type="spellEnd"/>
      <w:r w:rsidRPr="7E3A1049" w:rsidR="619446FB">
        <w:rPr>
          <w:sz w:val="40"/>
          <w:szCs w:val="40"/>
        </w:rPr>
        <w:t xml:space="preserve"> is used to save and exit </w:t>
      </w:r>
      <w:r w:rsidRPr="7E3A1049" w:rsidR="05F2352A">
        <w:rPr>
          <w:sz w:val="40"/>
          <w:szCs w:val="40"/>
        </w:rPr>
        <w:t>.</w:t>
      </w:r>
    </w:p>
    <w:p w:rsidR="05F2352A" w:rsidP="7E3A1049" w:rsidRDefault="05F2352A" w14:paraId="5B2399AC" w14:textId="317D4A91">
      <w:pPr>
        <w:pStyle w:val="Normal"/>
      </w:pPr>
      <w:r w:rsidR="05F2352A">
        <w:drawing>
          <wp:inline wp14:editId="52C285CC" wp14:anchorId="3E61D436">
            <wp:extent cx="5819775" cy="2924175"/>
            <wp:effectExtent l="0" t="0" r="0" b="0"/>
            <wp:docPr id="16097496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82d67dbf7274de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9775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E3A1049" w:rsidP="7E3A1049" w:rsidRDefault="7E3A1049" w14:paraId="5FCB2FA5" w14:textId="46925FD0">
      <w:pPr>
        <w:pStyle w:val="Normal"/>
      </w:pPr>
    </w:p>
    <w:p w:rsidR="05F2352A" w:rsidP="7E3A1049" w:rsidRDefault="05F2352A" w14:paraId="62B1B704" w14:textId="20DFF7F1">
      <w:pPr>
        <w:pStyle w:val="Normal"/>
      </w:pPr>
      <w:r w:rsidR="05F2352A">
        <w:drawing>
          <wp:inline wp14:editId="05A9BD3F" wp14:anchorId="38DFB455">
            <wp:extent cx="5762625" cy="2571750"/>
            <wp:effectExtent l="0" t="0" r="0" b="0"/>
            <wp:docPr id="210306943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651e8f4701942d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E3A1049" w:rsidP="7E3A1049" w:rsidRDefault="7E3A1049" w14:paraId="1391CF50" w14:textId="17FF00D5">
      <w:pPr>
        <w:pStyle w:val="Normal"/>
      </w:pPr>
    </w:p>
    <w:p w:rsidR="10920CBC" w:rsidP="7E3A1049" w:rsidRDefault="10920CBC" w14:paraId="14791E13" w14:textId="55B6024B">
      <w:pPr>
        <w:pStyle w:val="Normal"/>
      </w:pPr>
      <w:r w:rsidR="10920CBC">
        <w:drawing>
          <wp:inline wp14:editId="00406899" wp14:anchorId="6CAEBF9C">
            <wp:extent cx="5762625" cy="2571750"/>
            <wp:effectExtent l="0" t="0" r="0" b="0"/>
            <wp:docPr id="213151292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194e9ffc0f2461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E3A1049" w:rsidP="7E3A1049" w:rsidRDefault="7E3A1049" w14:paraId="0E042DDE" w14:textId="14E0E322">
      <w:pPr>
        <w:pStyle w:val="Normal"/>
      </w:pPr>
    </w:p>
    <w:p w:rsidR="26B92E20" w:rsidP="7E3A1049" w:rsidRDefault="26B92E20" w14:paraId="655C4B7F" w14:textId="1E302011">
      <w:pPr>
        <w:pStyle w:val="Normal"/>
        <w:rPr>
          <w:sz w:val="40"/>
          <w:szCs w:val="40"/>
        </w:rPr>
      </w:pPr>
      <w:proofErr w:type="gramStart"/>
      <w:r w:rsidRPr="7E3A1049" w:rsidR="26B92E20">
        <w:rPr>
          <w:sz w:val="40"/>
          <w:szCs w:val="40"/>
        </w:rPr>
        <w:t>:q</w:t>
      </w:r>
      <w:proofErr w:type="gramEnd"/>
      <w:r w:rsidRPr="7E3A1049" w:rsidR="26B92E20">
        <w:rPr>
          <w:sz w:val="40"/>
          <w:szCs w:val="40"/>
        </w:rPr>
        <w:t xml:space="preserve">!  is used to exit but it does not saves the txt we edited </w:t>
      </w:r>
      <w:r w:rsidR="26B92E20">
        <w:drawing>
          <wp:inline wp14:editId="1FD2B531" wp14:anchorId="4885F259">
            <wp:extent cx="5562600" cy="2571750"/>
            <wp:effectExtent l="0" t="0" r="0" b="0"/>
            <wp:docPr id="62715969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86dae9cf6bb485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E3A1049" w:rsidP="7E3A1049" w:rsidRDefault="7E3A1049" w14:paraId="110B2658" w14:textId="0D1ACB43">
      <w:pPr>
        <w:pStyle w:val="Normal"/>
      </w:pPr>
    </w:p>
    <w:p w:rsidR="65CCDBFB" w:rsidP="7E3A1049" w:rsidRDefault="65CCDBFB" w14:paraId="25CB45F5" w14:textId="14658EA6">
      <w:pPr>
        <w:pStyle w:val="Normal"/>
      </w:pPr>
      <w:r w:rsidR="65CCDBFB">
        <w:drawing>
          <wp:inline wp14:editId="561B4BCE" wp14:anchorId="39A86F62">
            <wp:extent cx="5467350" cy="2571750"/>
            <wp:effectExtent l="0" t="0" r="0" b="0"/>
            <wp:docPr id="193417598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b6a7aae6c6f42f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E3A1049" w:rsidP="7E3A1049" w:rsidRDefault="7E3A1049" w14:paraId="784A11FD" w14:textId="0E080B63">
      <w:pPr>
        <w:pStyle w:val="Normal"/>
      </w:pPr>
    </w:p>
    <w:p w:rsidR="65CCDBFB" w:rsidP="7E3A1049" w:rsidRDefault="65CCDBFB" w14:paraId="35D673E9" w14:textId="3E88C5C6">
      <w:pPr>
        <w:pStyle w:val="Normal"/>
        <w:rPr>
          <w:sz w:val="40"/>
          <w:szCs w:val="40"/>
        </w:rPr>
      </w:pPr>
      <w:r w:rsidR="65CCDBFB">
        <w:rPr/>
        <w:t xml:space="preserve"> </w:t>
      </w:r>
      <w:r w:rsidRPr="7E3A1049" w:rsidR="65CCDBFB">
        <w:rPr>
          <w:sz w:val="40"/>
          <w:szCs w:val="40"/>
        </w:rPr>
        <w:t xml:space="preserve">Head command: print the </w:t>
      </w:r>
      <w:r w:rsidRPr="7E3A1049" w:rsidR="65CCDBFB">
        <w:rPr>
          <w:sz w:val="40"/>
          <w:szCs w:val="40"/>
        </w:rPr>
        <w:t>top  N</w:t>
      </w:r>
      <w:r w:rsidRPr="7E3A1049" w:rsidR="65CCDBFB">
        <w:rPr>
          <w:sz w:val="40"/>
          <w:szCs w:val="40"/>
        </w:rPr>
        <w:t xml:space="preserve"> </w:t>
      </w:r>
      <w:r w:rsidRPr="7E3A1049" w:rsidR="65CCDBFB">
        <w:rPr>
          <w:sz w:val="40"/>
          <w:szCs w:val="40"/>
        </w:rPr>
        <w:t>number</w:t>
      </w:r>
      <w:r w:rsidRPr="7E3A1049" w:rsidR="65CCDBFB">
        <w:rPr>
          <w:sz w:val="40"/>
          <w:szCs w:val="40"/>
        </w:rPr>
        <w:t xml:space="preserve"> of data of the given input  </w:t>
      </w:r>
      <w:proofErr w:type="spellStart"/>
      <w:r w:rsidRPr="7E3A1049" w:rsidR="65CCDBFB">
        <w:rPr>
          <w:sz w:val="40"/>
          <w:szCs w:val="40"/>
        </w:rPr>
        <w:t>bu</w:t>
      </w:r>
      <w:proofErr w:type="spellEnd"/>
      <w:r w:rsidRPr="7E3A1049" w:rsidR="65CCDBFB">
        <w:rPr>
          <w:sz w:val="40"/>
          <w:szCs w:val="40"/>
        </w:rPr>
        <w:t xml:space="preserve"> default it prints </w:t>
      </w:r>
      <w:r w:rsidRPr="7E3A1049" w:rsidR="6B323E79">
        <w:rPr>
          <w:sz w:val="40"/>
          <w:szCs w:val="40"/>
        </w:rPr>
        <w:t>first 10 lines of the file</w:t>
      </w:r>
      <w:r w:rsidRPr="7E3A1049" w:rsidR="53CB04F9">
        <w:rPr>
          <w:sz w:val="40"/>
          <w:szCs w:val="40"/>
        </w:rPr>
        <w:t>.</w:t>
      </w:r>
    </w:p>
    <w:p w:rsidR="53CB04F9" w:rsidP="7E3A1049" w:rsidRDefault="53CB04F9" w14:paraId="60AEB8C3" w14:textId="7CB349A2">
      <w:pPr>
        <w:pStyle w:val="Normal"/>
        <w:rPr>
          <w:sz w:val="40"/>
          <w:szCs w:val="40"/>
        </w:rPr>
      </w:pPr>
      <w:r w:rsidR="53CB04F9">
        <w:drawing>
          <wp:inline wp14:editId="3956AE4F" wp14:anchorId="5AAF5E69">
            <wp:extent cx="5676900" cy="3009900"/>
            <wp:effectExtent l="0" t="0" r="0" b="0"/>
            <wp:docPr id="130752727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688392caf4e406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7E3A1049" w:rsidR="6B323E79">
        <w:rPr>
          <w:sz w:val="40"/>
          <w:szCs w:val="40"/>
        </w:rPr>
        <w:t xml:space="preserve"> </w:t>
      </w:r>
    </w:p>
    <w:p w:rsidR="58982481" w:rsidP="7E3A1049" w:rsidRDefault="58982481" w14:paraId="36E44F2C" w14:textId="48A73191">
      <w:pPr>
        <w:pStyle w:val="Normal"/>
        <w:rPr>
          <w:sz w:val="40"/>
          <w:szCs w:val="40"/>
        </w:rPr>
      </w:pPr>
      <w:r w:rsidRPr="7E3A1049" w:rsidR="58982481">
        <w:rPr>
          <w:sz w:val="40"/>
          <w:szCs w:val="40"/>
        </w:rPr>
        <w:t>-</w:t>
      </w:r>
      <w:proofErr w:type="gramStart"/>
      <w:r w:rsidRPr="7E3A1049" w:rsidR="58982481">
        <w:rPr>
          <w:sz w:val="40"/>
          <w:szCs w:val="40"/>
        </w:rPr>
        <w:t>n :prints</w:t>
      </w:r>
      <w:proofErr w:type="gramEnd"/>
      <w:r w:rsidRPr="7E3A1049" w:rsidR="58982481">
        <w:rPr>
          <w:sz w:val="40"/>
          <w:szCs w:val="40"/>
        </w:rPr>
        <w:t xml:space="preserve"> the lines mentioned instead of 10 lines </w:t>
      </w:r>
    </w:p>
    <w:p w:rsidR="01B487D3" w:rsidP="7E3A1049" w:rsidRDefault="01B487D3" w14:paraId="3365D276" w14:textId="17738626">
      <w:pPr>
        <w:pStyle w:val="Normal"/>
      </w:pPr>
      <w:r w:rsidR="01B487D3">
        <w:drawing>
          <wp:inline wp14:editId="00FF3835" wp14:anchorId="5784F13D">
            <wp:extent cx="5448300" cy="2571750"/>
            <wp:effectExtent l="0" t="0" r="0" b="0"/>
            <wp:docPr id="199949243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9b1567431aa4a8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E3A1049" w:rsidP="7E3A1049" w:rsidRDefault="7E3A1049" w14:paraId="46BFD73C" w14:textId="0ABA8CC8">
      <w:pPr>
        <w:pStyle w:val="Normal"/>
      </w:pPr>
    </w:p>
    <w:p w:rsidR="01B487D3" w:rsidP="7E3A1049" w:rsidRDefault="01B487D3" w14:paraId="21CD8299" w14:textId="4AAACE3B">
      <w:pPr>
        <w:pStyle w:val="Normal"/>
        <w:rPr>
          <w:sz w:val="40"/>
          <w:szCs w:val="40"/>
        </w:rPr>
      </w:pPr>
      <w:r w:rsidRPr="7E3A1049" w:rsidR="01B487D3">
        <w:rPr>
          <w:sz w:val="40"/>
          <w:szCs w:val="40"/>
        </w:rPr>
        <w:t>-</w:t>
      </w:r>
      <w:proofErr w:type="gramStart"/>
      <w:r w:rsidRPr="7E3A1049" w:rsidR="01B487D3">
        <w:rPr>
          <w:sz w:val="40"/>
          <w:szCs w:val="40"/>
        </w:rPr>
        <w:t>c  :</w:t>
      </w:r>
      <w:proofErr w:type="gramEnd"/>
      <w:r w:rsidRPr="7E3A1049" w:rsidR="01B487D3">
        <w:rPr>
          <w:sz w:val="40"/>
          <w:szCs w:val="40"/>
        </w:rPr>
        <w:t xml:space="preserve"> prints the first num bytes from the file specified.</w:t>
      </w:r>
      <w:r w:rsidRPr="7E3A1049" w:rsidR="0F5D2715">
        <w:rPr>
          <w:sz w:val="40"/>
          <w:szCs w:val="40"/>
        </w:rPr>
        <w:t xml:space="preserve"> </w:t>
      </w:r>
      <w:r w:rsidRPr="7E3A1049" w:rsidR="01B487D3">
        <w:rPr>
          <w:sz w:val="40"/>
          <w:szCs w:val="40"/>
        </w:rPr>
        <w:t>newline count as a single character so if head prints out a newline it w</w:t>
      </w:r>
      <w:r w:rsidRPr="7E3A1049" w:rsidR="5B913FF9">
        <w:rPr>
          <w:sz w:val="40"/>
          <w:szCs w:val="40"/>
        </w:rPr>
        <w:t>ill count it as a byte</w:t>
      </w:r>
    </w:p>
    <w:p w:rsidR="414A48F6" w:rsidP="7E3A1049" w:rsidRDefault="414A48F6" w14:paraId="3A2EFD96" w14:textId="3468774C">
      <w:pPr>
        <w:pStyle w:val="Normal"/>
      </w:pPr>
      <w:r w:rsidR="414A48F6">
        <w:drawing>
          <wp:inline wp14:editId="54F325EE" wp14:anchorId="109A5D36">
            <wp:extent cx="6267450" cy="2571750"/>
            <wp:effectExtent l="0" t="0" r="0" b="0"/>
            <wp:docPr id="98419589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26a25ac200843f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6745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14A48F6" w:rsidP="7E3A1049" w:rsidRDefault="414A48F6" w14:paraId="1DAD35F1" w14:textId="32F16B88">
      <w:pPr>
        <w:pStyle w:val="Normal"/>
        <w:rPr>
          <w:sz w:val="40"/>
          <w:szCs w:val="40"/>
        </w:rPr>
      </w:pPr>
      <w:r w:rsidRPr="7E3A1049" w:rsidR="414A48F6">
        <w:rPr>
          <w:sz w:val="40"/>
          <w:szCs w:val="40"/>
        </w:rPr>
        <w:t>-</w:t>
      </w:r>
      <w:proofErr w:type="gramStart"/>
      <w:r w:rsidRPr="7E3A1049" w:rsidR="414A48F6">
        <w:rPr>
          <w:sz w:val="40"/>
          <w:szCs w:val="40"/>
        </w:rPr>
        <w:t>q :</w:t>
      </w:r>
      <w:proofErr w:type="gramEnd"/>
      <w:r w:rsidRPr="7E3A1049" w:rsidR="414A48F6">
        <w:rPr>
          <w:sz w:val="40"/>
          <w:szCs w:val="40"/>
        </w:rPr>
        <w:t xml:space="preserve"> used if more than 1 file is given data from each file is not precedes by its file name.</w:t>
      </w:r>
    </w:p>
    <w:p w:rsidR="7E3A1049" w:rsidP="7E3A1049" w:rsidRDefault="7E3A1049" w14:paraId="3F3BCB2D" w14:textId="45263981">
      <w:pPr>
        <w:pStyle w:val="Normal"/>
        <w:rPr>
          <w:sz w:val="40"/>
          <w:szCs w:val="40"/>
        </w:rPr>
      </w:pPr>
    </w:p>
    <w:p w:rsidR="69A7BFA6" w:rsidP="7E3A1049" w:rsidRDefault="69A7BFA6" w14:paraId="172D944B" w14:textId="0AF2AC89">
      <w:pPr>
        <w:pStyle w:val="Normal"/>
      </w:pPr>
      <w:r w:rsidR="69A7BFA6">
        <w:drawing>
          <wp:inline wp14:editId="46DEF576" wp14:anchorId="037AF9DE">
            <wp:extent cx="5057775" cy="2571750"/>
            <wp:effectExtent l="0" t="0" r="0" b="0"/>
            <wp:docPr id="160875412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2bac3cd7a98460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99DC93F" w:rsidP="7E3A1049" w:rsidRDefault="499DC93F" w14:paraId="787B61EF" w14:textId="31DA4234">
      <w:pPr>
        <w:pStyle w:val="Normal"/>
        <w:rPr>
          <w:sz w:val="40"/>
          <w:szCs w:val="40"/>
        </w:rPr>
      </w:pPr>
      <w:r w:rsidRPr="7E3A1049" w:rsidR="499DC93F">
        <w:rPr>
          <w:sz w:val="40"/>
          <w:szCs w:val="40"/>
        </w:rPr>
        <w:t>-</w:t>
      </w:r>
      <w:proofErr w:type="gramStart"/>
      <w:r w:rsidRPr="7E3A1049" w:rsidR="499DC93F">
        <w:rPr>
          <w:sz w:val="40"/>
          <w:szCs w:val="40"/>
        </w:rPr>
        <w:t>v :</w:t>
      </w:r>
      <w:proofErr w:type="gramEnd"/>
      <w:r w:rsidRPr="7E3A1049" w:rsidR="499DC93F">
        <w:rPr>
          <w:sz w:val="40"/>
          <w:szCs w:val="40"/>
        </w:rPr>
        <w:t xml:space="preserve">  by using this option data from the specified file is always preceded by its file name</w:t>
      </w:r>
      <w:r w:rsidRPr="7E3A1049" w:rsidR="2604BA2C">
        <w:rPr>
          <w:sz w:val="40"/>
          <w:szCs w:val="40"/>
        </w:rPr>
        <w:t>.</w:t>
      </w:r>
    </w:p>
    <w:p w:rsidR="2604BA2C" w:rsidP="7E3A1049" w:rsidRDefault="2604BA2C" w14:paraId="3D35436E" w14:textId="3B09A232">
      <w:pPr>
        <w:pStyle w:val="Normal"/>
      </w:pPr>
      <w:r w:rsidR="2604BA2C">
        <w:drawing>
          <wp:inline wp14:editId="732683D9" wp14:anchorId="41339B6C">
            <wp:extent cx="5629275" cy="2571750"/>
            <wp:effectExtent l="0" t="0" r="0" b="0"/>
            <wp:docPr id="86526662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167ea3de61345d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9275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2C432C6B"/>
    <w:rsid w:val="01B40BBC"/>
    <w:rsid w:val="01B487D3"/>
    <w:rsid w:val="034FDC1D"/>
    <w:rsid w:val="046EA837"/>
    <w:rsid w:val="05015A19"/>
    <w:rsid w:val="053D02BC"/>
    <w:rsid w:val="05F2352A"/>
    <w:rsid w:val="060FA62F"/>
    <w:rsid w:val="0A00FF70"/>
    <w:rsid w:val="0A184E55"/>
    <w:rsid w:val="0AFF0BD3"/>
    <w:rsid w:val="0B85664B"/>
    <w:rsid w:val="0C4FEB73"/>
    <w:rsid w:val="0D83BD44"/>
    <w:rsid w:val="0D8D90FA"/>
    <w:rsid w:val="0E1A8FDB"/>
    <w:rsid w:val="0F5D2715"/>
    <w:rsid w:val="0FD28140"/>
    <w:rsid w:val="10920CBC"/>
    <w:rsid w:val="10EA77CD"/>
    <w:rsid w:val="1114D4A8"/>
    <w:rsid w:val="139D974B"/>
    <w:rsid w:val="142908C7"/>
    <w:rsid w:val="157AFA04"/>
    <w:rsid w:val="15BA073E"/>
    <w:rsid w:val="15BF76CC"/>
    <w:rsid w:val="16FF27F6"/>
    <w:rsid w:val="1886610D"/>
    <w:rsid w:val="18E0D722"/>
    <w:rsid w:val="1AF912E3"/>
    <w:rsid w:val="1B47F103"/>
    <w:rsid w:val="1BDA7354"/>
    <w:rsid w:val="1D0CFD88"/>
    <w:rsid w:val="1D6FA613"/>
    <w:rsid w:val="1EDE380C"/>
    <w:rsid w:val="1EF97154"/>
    <w:rsid w:val="217073C3"/>
    <w:rsid w:val="222E5D24"/>
    <w:rsid w:val="225C175A"/>
    <w:rsid w:val="23D5D2C1"/>
    <w:rsid w:val="24641AB0"/>
    <w:rsid w:val="2604BA2C"/>
    <w:rsid w:val="2643E4E6"/>
    <w:rsid w:val="26B92E20"/>
    <w:rsid w:val="275A5058"/>
    <w:rsid w:val="27B4DF1C"/>
    <w:rsid w:val="29BF4DA7"/>
    <w:rsid w:val="2BFC7C36"/>
    <w:rsid w:val="2C432C6B"/>
    <w:rsid w:val="2C45544F"/>
    <w:rsid w:val="2E058E13"/>
    <w:rsid w:val="2F01B446"/>
    <w:rsid w:val="3098F6FB"/>
    <w:rsid w:val="31B1BF89"/>
    <w:rsid w:val="35547469"/>
    <w:rsid w:val="36F41129"/>
    <w:rsid w:val="37574BC5"/>
    <w:rsid w:val="3A5A354B"/>
    <w:rsid w:val="3B35B564"/>
    <w:rsid w:val="3DBA939C"/>
    <w:rsid w:val="3E3F419D"/>
    <w:rsid w:val="3E4BC062"/>
    <w:rsid w:val="3FEAC7F9"/>
    <w:rsid w:val="41045391"/>
    <w:rsid w:val="414A48F6"/>
    <w:rsid w:val="427FCE75"/>
    <w:rsid w:val="43B750AF"/>
    <w:rsid w:val="43D94EAB"/>
    <w:rsid w:val="4522D425"/>
    <w:rsid w:val="499DC93F"/>
    <w:rsid w:val="4BBB4277"/>
    <w:rsid w:val="4C84CA6F"/>
    <w:rsid w:val="4CB5C73F"/>
    <w:rsid w:val="4DC1F61A"/>
    <w:rsid w:val="502FDD0E"/>
    <w:rsid w:val="50B50B1B"/>
    <w:rsid w:val="52F91534"/>
    <w:rsid w:val="53CB04F9"/>
    <w:rsid w:val="55CD07FF"/>
    <w:rsid w:val="56ECBC38"/>
    <w:rsid w:val="5837B93E"/>
    <w:rsid w:val="585DEB06"/>
    <w:rsid w:val="587E9A4C"/>
    <w:rsid w:val="58982481"/>
    <w:rsid w:val="5A29C9EC"/>
    <w:rsid w:val="5AD4D5F1"/>
    <w:rsid w:val="5B59F438"/>
    <w:rsid w:val="5B913FF9"/>
    <w:rsid w:val="5BB6E494"/>
    <w:rsid w:val="5CA9E409"/>
    <w:rsid w:val="5DAA3BF8"/>
    <w:rsid w:val="5E09DCC3"/>
    <w:rsid w:val="5E3EFA9C"/>
    <w:rsid w:val="5EDA75EA"/>
    <w:rsid w:val="608325F5"/>
    <w:rsid w:val="619446FB"/>
    <w:rsid w:val="633BF29C"/>
    <w:rsid w:val="63A611C8"/>
    <w:rsid w:val="63A8CE1C"/>
    <w:rsid w:val="6471C934"/>
    <w:rsid w:val="648D8BDF"/>
    <w:rsid w:val="6585A3F5"/>
    <w:rsid w:val="65CCDBFB"/>
    <w:rsid w:val="69A7BFA6"/>
    <w:rsid w:val="6B323E79"/>
    <w:rsid w:val="6B660068"/>
    <w:rsid w:val="6B913782"/>
    <w:rsid w:val="6D2CD60D"/>
    <w:rsid w:val="6D90B5DA"/>
    <w:rsid w:val="6DF2764F"/>
    <w:rsid w:val="6FC359CD"/>
    <w:rsid w:val="7164E425"/>
    <w:rsid w:val="71B7104E"/>
    <w:rsid w:val="71D541EC"/>
    <w:rsid w:val="71E6BA2C"/>
    <w:rsid w:val="7340A091"/>
    <w:rsid w:val="73FBA23B"/>
    <w:rsid w:val="754A81AA"/>
    <w:rsid w:val="792E0BFB"/>
    <w:rsid w:val="7B30AC16"/>
    <w:rsid w:val="7B446590"/>
    <w:rsid w:val="7C79D686"/>
    <w:rsid w:val="7D159868"/>
    <w:rsid w:val="7E01A23B"/>
    <w:rsid w:val="7E3A1049"/>
    <w:rsid w:val="7F10C565"/>
    <w:rsid w:val="7FD5F7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C432C6B"/>
  <w15:chartTrackingRefBased/>
  <w15:docId w15:val="{26153DEF-EA63-41C2-AC4C-602956888AD4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/word/webSettings.xml" Id="rId3" /><Relationship Type="http://schemas.openxmlformats.org/officeDocument/2006/relationships/settings" Target="/word/settings.xml" Id="rId2" /><Relationship Type="http://schemas.openxmlformats.org/officeDocument/2006/relationships/styles" Target="/word/styles.xml" Id="rId1" /><Relationship Type="http://schemas.openxmlformats.org/officeDocument/2006/relationships/theme" Target="/word/theme/theme1.xml" Id="rId5" /><Relationship Type="http://schemas.openxmlformats.org/officeDocument/2006/relationships/fontTable" Target="/word/fontTable.xml" Id="rId4" /><Relationship Type="http://schemas.openxmlformats.org/officeDocument/2006/relationships/image" Target="/media/image.png" Id="Rffa1359062e543db" /><Relationship Type="http://schemas.openxmlformats.org/officeDocument/2006/relationships/image" Target="/media/image2.png" Id="R1afe2cb1c019410a" /><Relationship Type="http://schemas.openxmlformats.org/officeDocument/2006/relationships/image" Target="/media/image3.png" Id="R57a02b9c4f0f42e4" /><Relationship Type="http://schemas.openxmlformats.org/officeDocument/2006/relationships/image" Target="/media/image4.png" Id="R663df1a0e6d74934" /><Relationship Type="http://schemas.openxmlformats.org/officeDocument/2006/relationships/image" Target="/media/image5.png" Id="Recde3e8c24664643" /><Relationship Type="http://schemas.openxmlformats.org/officeDocument/2006/relationships/image" Target="/media/image6.png" Id="R1e8e5147905c4a55" /><Relationship Type="http://schemas.openxmlformats.org/officeDocument/2006/relationships/image" Target="/media/image7.png" Id="Red945fbb72164666" /><Relationship Type="http://schemas.openxmlformats.org/officeDocument/2006/relationships/image" Target="/media/image8.png" Id="Ra4803a921a9042a8" /><Relationship Type="http://schemas.openxmlformats.org/officeDocument/2006/relationships/image" Target="/media/image9.png" Id="R411f58f9d2d1427b" /><Relationship Type="http://schemas.openxmlformats.org/officeDocument/2006/relationships/image" Target="/media/imagea.png" Id="R04219f5f5ba548cc" /><Relationship Type="http://schemas.openxmlformats.org/officeDocument/2006/relationships/image" Target="/media/imageb.png" Id="Re9a1ff88adbd4fae" /><Relationship Type="http://schemas.openxmlformats.org/officeDocument/2006/relationships/image" Target="/media/imagec.png" Id="R6a8f8bb2ad8e4f7a" /><Relationship Type="http://schemas.openxmlformats.org/officeDocument/2006/relationships/image" Target="/media/imaged.png" Id="R6d116511968f4972" /><Relationship Type="http://schemas.openxmlformats.org/officeDocument/2006/relationships/image" Target="/media/imagee.png" Id="R0c9836b4747b49ba" /><Relationship Type="http://schemas.openxmlformats.org/officeDocument/2006/relationships/image" Target="/media/imagef.png" Id="R682d67dbf7274deb" /><Relationship Type="http://schemas.openxmlformats.org/officeDocument/2006/relationships/image" Target="/media/image10.png" Id="R1651e8f4701942de" /><Relationship Type="http://schemas.openxmlformats.org/officeDocument/2006/relationships/image" Target="/media/image11.png" Id="R8194e9ffc0f2461b" /><Relationship Type="http://schemas.openxmlformats.org/officeDocument/2006/relationships/image" Target="/media/image12.png" Id="Rc86dae9cf6bb4853" /><Relationship Type="http://schemas.openxmlformats.org/officeDocument/2006/relationships/image" Target="/media/image13.png" Id="Rbb6a7aae6c6f42f3" /><Relationship Type="http://schemas.openxmlformats.org/officeDocument/2006/relationships/image" Target="/media/image14.png" Id="R1688392caf4e406a" /><Relationship Type="http://schemas.openxmlformats.org/officeDocument/2006/relationships/image" Target="/media/image15.png" Id="R39b1567431aa4a8e" /><Relationship Type="http://schemas.openxmlformats.org/officeDocument/2006/relationships/image" Target="/media/image16.png" Id="R126a25ac200843f9" /><Relationship Type="http://schemas.openxmlformats.org/officeDocument/2006/relationships/image" Target="/media/image17.png" Id="Ra2bac3cd7a98460e" /><Relationship Type="http://schemas.openxmlformats.org/officeDocument/2006/relationships/image" Target="/media/image18.png" Id="R7167ea3de61345da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2021-09-16T04:02:16.3694495Z</dcterms:created>
  <dcterms:modified xsi:type="dcterms:W3CDTF">2021-09-16T06:36:10.5260578Z</dcterms:modified>
  <dc:creator>Ranjitha Narayana</dc:creator>
  <lastModifiedBy>Ranjitha Narayana</lastModifiedBy>
</coreProperties>
</file>